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204191" w:rsidRDefault="00706C8D" w:rsidP="00596227">
      <w:pPr>
        <w:pStyle w:val="1"/>
        <w:jc w:val="center"/>
        <w:rPr>
          <w:b/>
          <w:sz w:val="24"/>
        </w:rPr>
      </w:pPr>
      <w:proofErr w:type="gramStart"/>
      <w:r w:rsidRPr="00204191">
        <w:rPr>
          <w:b/>
          <w:sz w:val="24"/>
        </w:rPr>
        <w:t>П</w:t>
      </w:r>
      <w:proofErr w:type="gramEnd"/>
      <w:r w:rsidRPr="00204191">
        <w:rPr>
          <w:b/>
          <w:sz w:val="24"/>
        </w:rPr>
        <w:t xml:space="preserve">  Л  А  Н</w:t>
      </w:r>
    </w:p>
    <w:p w:rsidR="00706C8D" w:rsidRPr="00204191" w:rsidRDefault="00EA6A48" w:rsidP="00596227">
      <w:pPr>
        <w:jc w:val="center"/>
        <w:rPr>
          <w:rFonts w:ascii="Times New Roman" w:hAnsi="Times New Roman"/>
          <w:b/>
          <w:sz w:val="24"/>
          <w:szCs w:val="24"/>
        </w:rPr>
      </w:pPr>
      <w:r w:rsidRPr="00204191">
        <w:rPr>
          <w:rFonts w:ascii="Times New Roman" w:hAnsi="Times New Roman"/>
          <w:b/>
          <w:sz w:val="24"/>
          <w:szCs w:val="24"/>
        </w:rPr>
        <w:t>работы   на янва</w:t>
      </w:r>
      <w:r w:rsidR="001C0EC8" w:rsidRPr="00204191">
        <w:rPr>
          <w:rFonts w:ascii="Times New Roman" w:hAnsi="Times New Roman"/>
          <w:b/>
          <w:sz w:val="24"/>
          <w:szCs w:val="24"/>
        </w:rPr>
        <w:t>рь    2019-2020</w:t>
      </w:r>
      <w:r w:rsidR="00706C8D" w:rsidRPr="00204191">
        <w:rPr>
          <w:rFonts w:ascii="Times New Roman" w:hAnsi="Times New Roman"/>
          <w:b/>
          <w:sz w:val="24"/>
          <w:szCs w:val="24"/>
        </w:rPr>
        <w:t xml:space="preserve"> уч. года.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246"/>
        <w:gridCol w:w="2126"/>
        <w:gridCol w:w="2551"/>
      </w:tblGrid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04191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04191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04191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04191" w:rsidRDefault="00706C8D" w:rsidP="00F62822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Ответственные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04191" w:rsidRDefault="00EA6A48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04191" w:rsidRDefault="003765F2" w:rsidP="00F62822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204191">
              <w:rPr>
                <w:sz w:val="24"/>
              </w:rPr>
              <w:t>Совещание</w:t>
            </w:r>
            <w:r w:rsidR="00706C8D" w:rsidRPr="00204191">
              <w:rPr>
                <w:sz w:val="24"/>
              </w:rPr>
              <w:t xml:space="preserve">   при   директоре.</w:t>
            </w:r>
          </w:p>
          <w:p w:rsidR="002105FD" w:rsidRPr="00204191" w:rsidRDefault="002105FD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 xml:space="preserve">1.Психологическое  сопровождение  подготовки  </w:t>
            </w:r>
            <w:proofErr w:type="gramStart"/>
            <w:r w:rsidRPr="00204191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204191">
              <w:rPr>
                <w:b w:val="0"/>
                <w:bCs w:val="0"/>
                <w:sz w:val="24"/>
              </w:rPr>
              <w:t xml:space="preserve"> к государственной (итоговой) аттестации </w:t>
            </w:r>
          </w:p>
          <w:p w:rsidR="002105FD" w:rsidRPr="00204191" w:rsidRDefault="002105FD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2.</w:t>
            </w:r>
            <w:r w:rsidR="00CB327A" w:rsidRPr="00204191">
              <w:rPr>
                <w:b w:val="0"/>
                <w:bCs w:val="0"/>
                <w:sz w:val="24"/>
              </w:rPr>
              <w:t>Подготовка к ОГЭ и ЕГЭ обучающихся</w:t>
            </w:r>
            <w:r w:rsidR="006A18E5" w:rsidRPr="00204191">
              <w:rPr>
                <w:b w:val="0"/>
                <w:bCs w:val="0"/>
                <w:sz w:val="24"/>
              </w:rPr>
              <w:t>. Анализ пробных диагностических тестирований(1полугодие) в 11-х классах.</w:t>
            </w:r>
          </w:p>
          <w:p w:rsidR="003051DA" w:rsidRPr="00204191" w:rsidRDefault="002105F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="006A18E5" w:rsidRPr="00204191">
              <w:rPr>
                <w:rFonts w:ascii="Times New Roman" w:eastAsiaTheme="minorEastAsia" w:hAnsi="Times New Roman"/>
                <w:sz w:val="24"/>
                <w:szCs w:val="24"/>
              </w:rPr>
              <w:t>.1.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Итоги посещения уроков физкультур</w:t>
            </w:r>
            <w:proofErr w:type="gramStart"/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ы(</w:t>
            </w:r>
            <w:proofErr w:type="gramEnd"/>
            <w:r w:rsidR="000C157F"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техники безопасности на уроках физкультуры, технологии). </w:t>
            </w:r>
          </w:p>
          <w:p w:rsidR="000C157F" w:rsidRPr="00204191" w:rsidRDefault="00F62822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="002105FD" w:rsidRPr="0020419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6A18E5" w:rsidRPr="00204191"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="002105FD" w:rsidRPr="00204191">
              <w:rPr>
                <w:rFonts w:ascii="Times New Roman" w:eastAsiaTheme="minorEastAsia" w:hAnsi="Times New Roman"/>
                <w:sz w:val="24"/>
                <w:szCs w:val="24"/>
              </w:rPr>
              <w:t>Итоги ВШК:</w:t>
            </w:r>
            <w:r w:rsidR="000C157F"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Состояние преподавания химии, биологии</w:t>
            </w:r>
          </w:p>
          <w:p w:rsidR="00B76F21" w:rsidRPr="00204191" w:rsidRDefault="00F62822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3</w:t>
            </w:r>
            <w:r w:rsidR="006A18E5" w:rsidRPr="00204191">
              <w:rPr>
                <w:b w:val="0"/>
                <w:bCs w:val="0"/>
                <w:sz w:val="24"/>
              </w:rPr>
              <w:t>.3.</w:t>
            </w:r>
            <w:r w:rsidR="000C157F" w:rsidRPr="00204191">
              <w:rPr>
                <w:b w:val="0"/>
                <w:bCs w:val="0"/>
                <w:sz w:val="24"/>
              </w:rPr>
              <w:t>.Итоги ВШК:</w:t>
            </w:r>
            <w:r w:rsidR="000C157F" w:rsidRPr="00204191">
              <w:rPr>
                <w:b w:val="0"/>
                <w:sz w:val="24"/>
              </w:rPr>
              <w:t xml:space="preserve"> </w:t>
            </w:r>
            <w:r w:rsidR="002105FD" w:rsidRPr="00204191">
              <w:rPr>
                <w:b w:val="0"/>
                <w:bCs w:val="0"/>
                <w:sz w:val="24"/>
              </w:rPr>
              <w:t xml:space="preserve"> </w:t>
            </w:r>
            <w:r w:rsidR="000C157F" w:rsidRPr="00204191">
              <w:rPr>
                <w:b w:val="0"/>
                <w:sz w:val="24"/>
              </w:rPr>
              <w:t>Состояние преподавания английского языка</w:t>
            </w:r>
          </w:p>
          <w:p w:rsidR="003051DA" w:rsidRPr="00204191" w:rsidRDefault="00F62822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3</w:t>
            </w:r>
            <w:r w:rsidR="006A18E5" w:rsidRPr="00204191">
              <w:rPr>
                <w:b w:val="0"/>
                <w:sz w:val="24"/>
              </w:rPr>
              <w:t>.4.</w:t>
            </w:r>
            <w:r w:rsidR="003051DA" w:rsidRPr="00204191">
              <w:rPr>
                <w:b w:val="0"/>
                <w:bCs w:val="0"/>
                <w:sz w:val="24"/>
              </w:rPr>
              <w:t xml:space="preserve"> Итоги ВШК:</w:t>
            </w:r>
            <w:r w:rsidR="003051DA" w:rsidRPr="00204191">
              <w:rPr>
                <w:b w:val="0"/>
                <w:sz w:val="24"/>
              </w:rPr>
              <w:t xml:space="preserve"> </w:t>
            </w:r>
            <w:r w:rsidR="003051DA" w:rsidRPr="00204191">
              <w:rPr>
                <w:b w:val="0"/>
                <w:bCs w:val="0"/>
                <w:sz w:val="24"/>
              </w:rPr>
              <w:t xml:space="preserve"> </w:t>
            </w:r>
            <w:r w:rsidR="003051DA" w:rsidRPr="00204191">
              <w:rPr>
                <w:b w:val="0"/>
                <w:sz w:val="24"/>
              </w:rPr>
              <w:t>Состояние преподавания предмета родной (татарский) язык и 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204191" w:rsidRDefault="001C0EC8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204191">
              <w:rPr>
                <w:b w:val="0"/>
                <w:bCs w:val="0"/>
                <w:sz w:val="24"/>
                <w:lang w:val="tt-RU"/>
              </w:rPr>
              <w:t>13</w:t>
            </w:r>
            <w:r w:rsidR="00C50C3A" w:rsidRPr="00204191">
              <w:rPr>
                <w:b w:val="0"/>
                <w:bCs w:val="0"/>
                <w:sz w:val="24"/>
              </w:rPr>
              <w:t>.01.</w:t>
            </w:r>
            <w:r w:rsidR="00D40B06" w:rsidRPr="00204191">
              <w:rPr>
                <w:b w:val="0"/>
                <w:bCs w:val="0"/>
                <w:sz w:val="24"/>
              </w:rPr>
              <w:t>20</w:t>
            </w:r>
            <w:r w:rsidRPr="00204191">
              <w:rPr>
                <w:b w:val="0"/>
                <w:bCs w:val="0"/>
                <w:sz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Pr="00204191" w:rsidRDefault="00E31B54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204191" w:rsidRDefault="003051DA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Салаватуллина А.А.</w:t>
            </w:r>
          </w:p>
          <w:p w:rsidR="002105FD" w:rsidRPr="00204191" w:rsidRDefault="002105FD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204191" w:rsidRDefault="002105FD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204191" w:rsidRDefault="002105FD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sz w:val="24"/>
              </w:rPr>
              <w:t>Габидуллина Г.К.</w:t>
            </w:r>
          </w:p>
          <w:p w:rsidR="002105FD" w:rsidRPr="00204191" w:rsidRDefault="006A18E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  <w:p w:rsidR="006A18E5" w:rsidRPr="00204191" w:rsidRDefault="006A18E5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105FD" w:rsidRPr="00204191" w:rsidRDefault="00F62822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Хикматова Э.Х.</w:t>
            </w:r>
          </w:p>
          <w:p w:rsidR="003051DA" w:rsidRPr="00204191" w:rsidRDefault="003051DA" w:rsidP="00F628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2822" w:rsidRPr="00204191" w:rsidRDefault="00F62822" w:rsidP="00F628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05FD" w:rsidRPr="00204191" w:rsidRDefault="000C157F" w:rsidP="00F628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hAnsi="Times New Roman"/>
                <w:bCs/>
                <w:sz w:val="24"/>
                <w:szCs w:val="24"/>
              </w:rPr>
              <w:t>Габидуллина Г.К.</w:t>
            </w:r>
          </w:p>
          <w:p w:rsidR="000C157F" w:rsidRPr="00204191" w:rsidRDefault="000C157F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051DA" w:rsidRPr="00204191" w:rsidRDefault="003051DA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Шарафуллина Г.Ф</w:t>
            </w:r>
          </w:p>
          <w:p w:rsidR="003051DA" w:rsidRPr="00204191" w:rsidRDefault="003051DA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3051DA" w:rsidRPr="00204191" w:rsidRDefault="003051DA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Шарафуллина Г.Ф</w:t>
            </w:r>
          </w:p>
          <w:p w:rsidR="00706C8D" w:rsidRPr="00204191" w:rsidRDefault="00706C8D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Школьный тур фестиваля эстрадного искусства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2A1567" w:rsidP="00F62822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204191">
              <w:rPr>
                <w:b w:val="0"/>
                <w:sz w:val="24"/>
              </w:rPr>
              <w:t>2</w:t>
            </w:r>
            <w:r w:rsidR="007E19B3" w:rsidRPr="00204191">
              <w:rPr>
                <w:b w:val="0"/>
                <w:sz w:val="24"/>
              </w:rPr>
              <w:t>1</w:t>
            </w:r>
            <w:r w:rsidRPr="00204191">
              <w:rPr>
                <w:b w:val="0"/>
                <w:sz w:val="24"/>
              </w:rPr>
              <w:t>.01.</w:t>
            </w:r>
            <w:r w:rsidR="007E19B3" w:rsidRPr="00204191">
              <w:rPr>
                <w:b w:val="0"/>
                <w:sz w:val="24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17329A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Хикматова Э.Х.</w:t>
            </w:r>
          </w:p>
          <w:p w:rsidR="00973EB9" w:rsidRPr="00204191" w:rsidRDefault="00973EB9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кл</w:t>
            </w:r>
            <w:proofErr w:type="gramStart"/>
            <w:r w:rsidRPr="00204191">
              <w:rPr>
                <w:b w:val="0"/>
                <w:bCs w:val="0"/>
                <w:sz w:val="24"/>
              </w:rPr>
              <w:t>.р</w:t>
            </w:r>
            <w:proofErr w:type="gramEnd"/>
            <w:r w:rsidRPr="00204191">
              <w:rPr>
                <w:b w:val="0"/>
                <w:bCs w:val="0"/>
                <w:sz w:val="24"/>
              </w:rPr>
              <w:t>ук.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204191">
              <w:rPr>
                <w:bCs w:val="0"/>
                <w:sz w:val="24"/>
                <w:lang w:val="tt-RU"/>
              </w:rPr>
              <w:t xml:space="preserve">Проведение </w:t>
            </w:r>
            <w:r w:rsidR="00D40B06" w:rsidRPr="00204191">
              <w:rPr>
                <w:bCs w:val="0"/>
                <w:sz w:val="24"/>
                <w:lang w:val="tt-RU"/>
              </w:rPr>
              <w:t xml:space="preserve">предметных </w:t>
            </w:r>
            <w:r w:rsidRPr="00204191">
              <w:rPr>
                <w:bCs w:val="0"/>
                <w:sz w:val="24"/>
                <w:lang w:val="tt-RU"/>
              </w:rPr>
              <w:t xml:space="preserve">недель  </w:t>
            </w:r>
          </w:p>
          <w:p w:rsidR="003859B5" w:rsidRPr="00204191" w:rsidRDefault="00973EB9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-</w:t>
            </w:r>
            <w:r w:rsidR="003859B5" w:rsidRPr="00204191">
              <w:rPr>
                <w:b w:val="0"/>
                <w:bCs w:val="0"/>
                <w:sz w:val="24"/>
              </w:rPr>
              <w:t>русского языка и литературы</w:t>
            </w:r>
          </w:p>
          <w:p w:rsidR="00973EB9" w:rsidRPr="00204191" w:rsidRDefault="00973EB9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-</w:t>
            </w:r>
            <w:proofErr w:type="gramStart"/>
            <w:r w:rsidRPr="00204191">
              <w:rPr>
                <w:b w:val="0"/>
                <w:bCs w:val="0"/>
                <w:sz w:val="24"/>
              </w:rPr>
              <w:t>естественно-научного</w:t>
            </w:r>
            <w:proofErr w:type="gramEnd"/>
            <w:r w:rsidRPr="00204191">
              <w:rPr>
                <w:b w:val="0"/>
                <w:bCs w:val="0"/>
                <w:sz w:val="24"/>
              </w:rPr>
              <w:t xml:space="preserve"> цикла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B9" w:rsidRPr="00204191" w:rsidRDefault="00973EB9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73EB9" w:rsidRPr="00204191" w:rsidRDefault="001C0EC8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с13.-18.01.</w:t>
            </w:r>
            <w:r w:rsidR="00D40B06" w:rsidRPr="00204191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</w:p>
          <w:p w:rsidR="003859B5" w:rsidRPr="00204191" w:rsidRDefault="001C0EC8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 20</w:t>
            </w:r>
            <w:r w:rsidR="00CB327A" w:rsidRPr="0020419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-25</w:t>
            </w:r>
            <w:r w:rsidR="00973EB9" w:rsidRPr="0020419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CB327A" w:rsidRPr="00204191">
              <w:rPr>
                <w:rFonts w:ascii="Times New Roman" w:eastAsiaTheme="minorEastAsia" w:hAnsi="Times New Roman"/>
                <w:sz w:val="24"/>
                <w:szCs w:val="24"/>
              </w:rPr>
              <w:t>01.</w:t>
            </w:r>
            <w:r w:rsidR="00D40B06" w:rsidRPr="00204191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973EB9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Рук</w:t>
            </w:r>
            <w:proofErr w:type="gramStart"/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.п</w:t>
            </w:r>
            <w:proofErr w:type="gramEnd"/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роф.сообщества</w:t>
            </w:r>
          </w:p>
          <w:p w:rsidR="00973EB9" w:rsidRPr="00204191" w:rsidRDefault="00A422B9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Хари</w:t>
            </w:r>
            <w:r w:rsidR="001C0EC8" w:rsidRPr="00204191">
              <w:rPr>
                <w:rFonts w:ascii="Times New Roman" w:eastAsiaTheme="minorEastAsia" w:hAnsi="Times New Roman"/>
                <w:sz w:val="24"/>
                <w:szCs w:val="24"/>
              </w:rPr>
              <w:t>т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онова Н</w:t>
            </w:r>
            <w:r w:rsidR="00973EB9" w:rsidRPr="00204191">
              <w:rPr>
                <w:rFonts w:ascii="Times New Roman" w:eastAsiaTheme="minorEastAsia" w:hAnsi="Times New Roman"/>
                <w:sz w:val="24"/>
                <w:szCs w:val="24"/>
              </w:rPr>
              <w:t>.С.</w:t>
            </w:r>
          </w:p>
          <w:p w:rsidR="00973EB9" w:rsidRPr="00204191" w:rsidRDefault="00973EB9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Давлетшина Г.Г.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204191">
              <w:rPr>
                <w:sz w:val="24"/>
              </w:rPr>
              <w:t>Обобщение  педагогического  опыта.</w:t>
            </w: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Шарафуллина Г.Ф.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Учителя предметники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Спортивные игры</w:t>
            </w:r>
            <w:r w:rsidR="00CB327A" w:rsidRPr="00204191">
              <w:rPr>
                <w:b w:val="0"/>
                <w:bCs w:val="0"/>
                <w:sz w:val="24"/>
              </w:rPr>
              <w:t>: пионербол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27A" w:rsidRPr="00204191" w:rsidRDefault="007E19B3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23</w:t>
            </w:r>
            <w:r w:rsidR="00A22AD1" w:rsidRPr="00204191">
              <w:rPr>
                <w:b w:val="0"/>
                <w:bCs w:val="0"/>
                <w:sz w:val="24"/>
              </w:rPr>
              <w:t>.01.</w:t>
            </w:r>
            <w:r w:rsidRPr="00204191">
              <w:rPr>
                <w:b w:val="0"/>
                <w:bCs w:val="0"/>
                <w:sz w:val="24"/>
              </w:rPr>
              <w:t>2020</w:t>
            </w:r>
          </w:p>
          <w:p w:rsidR="003859B5" w:rsidRPr="00204191" w:rsidRDefault="00CB327A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5–</w:t>
            </w:r>
            <w:r w:rsidR="003859B5" w:rsidRPr="00204191">
              <w:rPr>
                <w:b w:val="0"/>
                <w:bCs w:val="0"/>
                <w:sz w:val="24"/>
              </w:rPr>
              <w:t>6</w:t>
            </w:r>
            <w:r w:rsidRPr="00204191">
              <w:rPr>
                <w:b w:val="0"/>
                <w:bCs w:val="0"/>
                <w:sz w:val="24"/>
              </w:rPr>
              <w:t>кл. (большой спортзал)</w:t>
            </w:r>
          </w:p>
          <w:p w:rsidR="003859B5" w:rsidRPr="00204191" w:rsidRDefault="00CB327A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7–</w:t>
            </w:r>
            <w:r w:rsidR="003859B5" w:rsidRPr="00204191">
              <w:rPr>
                <w:b w:val="0"/>
                <w:bCs w:val="0"/>
                <w:sz w:val="24"/>
              </w:rPr>
              <w:t>8</w:t>
            </w:r>
            <w:r w:rsidRPr="00204191">
              <w:rPr>
                <w:b w:val="0"/>
                <w:bCs w:val="0"/>
                <w:sz w:val="24"/>
              </w:rPr>
              <w:t>кл. (малый спортзал)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Зиятдинова М.И.</w:t>
            </w:r>
          </w:p>
          <w:p w:rsidR="003859B5" w:rsidRPr="00204191" w:rsidRDefault="00CB327A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Гиззатов Рамис Р.</w:t>
            </w:r>
          </w:p>
          <w:p w:rsidR="007E19B3" w:rsidRPr="00204191" w:rsidRDefault="007E19B3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CB327A" w:rsidRPr="00204191" w:rsidRDefault="00CB327A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Гайнуллин Р.Р.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CB327A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Массовые катания на</w:t>
            </w:r>
            <w:r w:rsidR="003859B5" w:rsidRPr="00204191">
              <w:rPr>
                <w:b w:val="0"/>
                <w:bCs w:val="0"/>
                <w:sz w:val="24"/>
              </w:rPr>
              <w:t xml:space="preserve"> лыжа</w:t>
            </w:r>
            <w:r w:rsidRPr="00204191">
              <w:rPr>
                <w:b w:val="0"/>
                <w:bCs w:val="0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973EB9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</w:t>
            </w:r>
            <w:r w:rsidR="007E19B3" w:rsidRPr="00204191">
              <w:rPr>
                <w:b w:val="0"/>
                <w:bCs w:val="0"/>
                <w:sz w:val="24"/>
              </w:rPr>
              <w:t>9</w:t>
            </w:r>
            <w:r w:rsidR="00EA553C" w:rsidRPr="00204191">
              <w:rPr>
                <w:b w:val="0"/>
                <w:bCs w:val="0"/>
                <w:sz w:val="24"/>
              </w:rPr>
              <w:t>.01.</w:t>
            </w:r>
            <w:r w:rsidR="007E19B3" w:rsidRPr="00204191">
              <w:rPr>
                <w:b w:val="0"/>
                <w:bCs w:val="0"/>
                <w:sz w:val="24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204191">
              <w:rPr>
                <w:b w:val="0"/>
                <w:bCs w:val="0"/>
                <w:sz w:val="24"/>
              </w:rPr>
              <w:t>физ-ры</w:t>
            </w:r>
            <w:proofErr w:type="gramEnd"/>
            <w:r w:rsidR="00CB327A" w:rsidRPr="00204191">
              <w:rPr>
                <w:b w:val="0"/>
                <w:bCs w:val="0"/>
                <w:sz w:val="24"/>
              </w:rPr>
              <w:t>, кл.</w:t>
            </w:r>
            <w:r w:rsidR="0017329A" w:rsidRPr="00204191">
              <w:rPr>
                <w:b w:val="0"/>
                <w:bCs w:val="0"/>
                <w:sz w:val="24"/>
              </w:rPr>
              <w:t xml:space="preserve"> </w:t>
            </w:r>
            <w:r w:rsidR="00CB327A" w:rsidRPr="00204191">
              <w:rPr>
                <w:b w:val="0"/>
                <w:bCs w:val="0"/>
                <w:sz w:val="24"/>
              </w:rPr>
              <w:t>рук.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left"/>
              <w:rPr>
                <w:sz w:val="24"/>
              </w:rPr>
            </w:pPr>
            <w:r w:rsidRPr="00204191">
              <w:rPr>
                <w:sz w:val="24"/>
              </w:rPr>
              <w:t>Работа  с одаренными  детьми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1.Посещение республиканских и районных семинаров.  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2.Связь с ВУЗами</w:t>
            </w:r>
            <w:r w:rsidR="00A422B9"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: организация  встречи с  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преподавателями</w:t>
            </w:r>
            <w:r w:rsidR="000163DB" w:rsidRPr="0020419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3. Дни открытых дверей </w:t>
            </w:r>
            <w:r w:rsidR="000163DB" w:rsidRPr="0020419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4. Консультации психолога «Как преодолеть и снять стресс»</w:t>
            </w:r>
            <w:r w:rsidR="000163DB" w:rsidRPr="0020419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                                                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5.Подбор литературы и</w:t>
            </w:r>
            <w:r w:rsidR="000163DB"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организация выставок                                                                                                       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для обучающихся и учителей</w:t>
            </w:r>
            <w:r w:rsidR="000163DB" w:rsidRPr="0020419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    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6. Проведение  занятий, консультаций  по подготовке к олимпиадам   способных  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обучающихся .   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7.  Подготовка к муниципальному этапу республиканского фестиваля  «Созвездие»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27A" w:rsidRPr="00204191" w:rsidRDefault="00CB327A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По субботам</w:t>
            </w:r>
          </w:p>
          <w:p w:rsidR="00CB327A" w:rsidRPr="00204191" w:rsidRDefault="00CB327A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Четверг</w:t>
            </w:r>
          </w:p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Систематически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63DB" w:rsidRPr="00204191" w:rsidRDefault="000163DB" w:rsidP="00F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Администрация, педагоги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Деж. администратор</w:t>
            </w:r>
          </w:p>
          <w:p w:rsidR="000163DB" w:rsidRPr="00204191" w:rsidRDefault="000163DB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Салаватуллина А.А.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Сафина В.Ф.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Учителя предметники</w:t>
            </w:r>
          </w:p>
          <w:p w:rsidR="000163DB" w:rsidRPr="00204191" w:rsidRDefault="000163DB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63DB" w:rsidRPr="00204191" w:rsidRDefault="000163DB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A22AD1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Хикматова Э.Х.</w:t>
            </w:r>
            <w:r w:rsidR="003859B5"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left"/>
              <w:rPr>
                <w:sz w:val="24"/>
              </w:rPr>
            </w:pPr>
            <w:r w:rsidRPr="00204191">
              <w:rPr>
                <w:sz w:val="24"/>
              </w:rPr>
              <w:t>Работа со слабоуспевающими  детьми</w:t>
            </w:r>
          </w:p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lastRenderedPageBreak/>
              <w:t>1.Индивидуальное  изучение  психолог</w:t>
            </w:r>
            <w:proofErr w:type="gramStart"/>
            <w:r w:rsidRPr="00204191">
              <w:rPr>
                <w:b w:val="0"/>
                <w:bCs w:val="0"/>
                <w:sz w:val="24"/>
              </w:rPr>
              <w:t>о-</w:t>
            </w:r>
            <w:proofErr w:type="gramEnd"/>
            <w:r w:rsidRPr="00204191">
              <w:rPr>
                <w:b w:val="0"/>
                <w:bCs w:val="0"/>
                <w:sz w:val="24"/>
              </w:rPr>
              <w:t xml:space="preserve">                                                                                                физиологического  состояния обучающихся и причин отставания в учебе.</w:t>
            </w:r>
          </w:p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2. Проведение  систематической дифференцированной работы</w:t>
            </w:r>
          </w:p>
          <w:p w:rsidR="003859B5" w:rsidRPr="00204191" w:rsidRDefault="003859B5" w:rsidP="00F62822">
            <w:pPr>
              <w:pStyle w:val="a3"/>
              <w:jc w:val="both"/>
              <w:rPr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 xml:space="preserve">3.Изучение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7A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Учителя предметники,   </w:t>
            </w:r>
            <w:r w:rsidR="00CB327A" w:rsidRPr="0020419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Салаватуллина А.А.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val="tt-RU"/>
              </w:rPr>
            </w:pPr>
            <w:r w:rsidRPr="00204191">
              <w:rPr>
                <w:rFonts w:ascii="Times New Roman" w:eastAsiaTheme="minorEastAsia" w:hAnsi="Times New Roman"/>
                <w:b/>
                <w:sz w:val="24"/>
                <w:szCs w:val="24"/>
                <w:lang w:val="tt-RU"/>
              </w:rPr>
              <w:t>Национальное образование.</w:t>
            </w:r>
          </w:p>
          <w:p w:rsidR="00F62822" w:rsidRPr="00204191" w:rsidRDefault="00F62822" w:rsidP="0082133D">
            <w:pPr>
              <w:pStyle w:val="1"/>
              <w:jc w:val="both"/>
              <w:rPr>
                <w:rFonts w:eastAsiaTheme="minorEastAsia"/>
                <w:b/>
                <w:sz w:val="24"/>
              </w:rPr>
            </w:pPr>
            <w:r w:rsidRPr="00204191">
              <w:rPr>
                <w:rFonts w:eastAsiaTheme="minorEastAsia"/>
                <w:sz w:val="24"/>
              </w:rPr>
              <w:t xml:space="preserve">1.Конкурс театральных постановок, посвящённый: </w:t>
            </w:r>
          </w:p>
          <w:p w:rsidR="00F62822" w:rsidRPr="00204191" w:rsidRDefault="00F62822" w:rsidP="0082133D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204191">
              <w:t>- 225-летию со дня рождения писателя, дипломата А.С. Грибоедова;</w:t>
            </w:r>
          </w:p>
          <w:p w:rsidR="002F3EA1" w:rsidRPr="00204191" w:rsidRDefault="00F62822" w:rsidP="008213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- 160-летию со дня рождения писателя А.П. Чехова.</w:t>
            </w:r>
          </w:p>
          <w:p w:rsidR="003051DA" w:rsidRPr="00204191" w:rsidRDefault="002F3EA1" w:rsidP="0082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4191">
              <w:rPr>
                <w:rFonts w:ascii="Times New Roman" w:hAnsi="Times New Roman"/>
                <w:sz w:val="24"/>
                <w:szCs w:val="24"/>
                <w:lang w:val="tt-RU"/>
              </w:rPr>
              <w:t>2.”Мин татарча сөйләшәм”акциясен оештыру.</w:t>
            </w:r>
          </w:p>
          <w:p w:rsidR="002F3EA1" w:rsidRPr="00204191" w:rsidRDefault="002F3EA1" w:rsidP="0082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4191">
              <w:rPr>
                <w:rFonts w:ascii="Times New Roman" w:hAnsi="Times New Roman"/>
                <w:sz w:val="24"/>
                <w:szCs w:val="24"/>
                <w:lang w:val="tt-RU"/>
              </w:rPr>
              <w:t>3. “Беренчелек” халыкара туган тел һәм әдәбияты (татар теле һәм әдәбияты) олимпиадасында катнашу</w:t>
            </w:r>
          </w:p>
          <w:p w:rsidR="002F3EA1" w:rsidRPr="00204191" w:rsidRDefault="002F3EA1" w:rsidP="0082133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04191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  <w:r w:rsidRPr="00204191">
              <w:rPr>
                <w:rFonts w:ascii="Times New Roman" w:hAnsi="Times New Roman"/>
                <w:shd w:val="clear" w:color="auto" w:fill="FFFFFF"/>
                <w:lang w:val="tt-RU"/>
              </w:rPr>
              <w:t xml:space="preserve"> Драматург </w:t>
            </w:r>
            <w:r w:rsidRPr="00204191">
              <w:rPr>
                <w:rStyle w:val="a9"/>
                <w:rFonts w:ascii="Times New Roman" w:hAnsi="Times New Roman"/>
                <w:b w:val="0"/>
                <w:bdr w:val="none" w:sz="0" w:space="0" w:color="auto" w:frame="1"/>
                <w:shd w:val="clear" w:color="auto" w:fill="FFFFFF"/>
                <w:lang w:val="tt-RU"/>
              </w:rPr>
              <w:t>Хәй Вахит</w:t>
            </w:r>
            <w:r w:rsidRPr="00204191">
              <w:rPr>
                <w:rFonts w:ascii="Times New Roman" w:hAnsi="Times New Roman"/>
                <w:shd w:val="clear" w:color="auto" w:fill="FFFFFF"/>
                <w:lang w:val="tt-RU"/>
              </w:rPr>
              <w:t>ның тууына 100 ел; Факил Сафинга 65 яшь.</w:t>
            </w:r>
          </w:p>
          <w:p w:rsidR="002F3EA1" w:rsidRPr="00204191" w:rsidRDefault="002F3EA1" w:rsidP="0082133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204191">
              <w:rPr>
                <w:rFonts w:ascii="Times New Roman" w:hAnsi="Times New Roman"/>
                <w:shd w:val="clear" w:color="auto" w:fill="FFFFFF"/>
                <w:lang w:val="tt-RU"/>
              </w:rPr>
              <w:t>5.</w:t>
            </w:r>
            <w:r w:rsidRPr="002041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“Дулкыннар” </w:t>
            </w:r>
            <w:r w:rsidRPr="00204191">
              <w:rPr>
                <w:rFonts w:ascii="Times New Roman" w:hAnsi="Times New Roman"/>
                <w:sz w:val="24"/>
                <w:szCs w:val="24"/>
              </w:rPr>
              <w:t>шигырь</w:t>
            </w:r>
            <w:r w:rsidRPr="002041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сөйләүчеләр конкурсында катнашу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EA1" w:rsidRPr="00204191" w:rsidRDefault="00187A38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по графику</w:t>
            </w:r>
          </w:p>
          <w:p w:rsidR="002F3EA1" w:rsidRPr="00204191" w:rsidRDefault="002F3EA1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2F3EA1" w:rsidRPr="00204191" w:rsidRDefault="002F3EA1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2F3EA1" w:rsidRPr="00204191" w:rsidRDefault="002F3EA1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2F3EA1" w:rsidRPr="00204191" w:rsidRDefault="002F3EA1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3859B5" w:rsidRPr="00204191" w:rsidRDefault="002F3EA1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1DA" w:rsidRPr="00204191" w:rsidRDefault="003051DA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204191">
              <w:rPr>
                <w:b w:val="0"/>
                <w:sz w:val="24"/>
                <w:lang w:val="tt-RU"/>
              </w:rPr>
              <w:t>Профсообщество учителей рус.яз. и литературы</w:t>
            </w:r>
          </w:p>
          <w:p w:rsidR="003051DA" w:rsidRPr="00204191" w:rsidRDefault="003051DA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F62822" w:rsidRPr="00204191" w:rsidRDefault="00F62822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F62822" w:rsidRPr="00204191" w:rsidRDefault="00F62822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F62822" w:rsidRPr="00204191" w:rsidRDefault="00F62822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F62822" w:rsidRPr="00204191" w:rsidRDefault="00F62822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3859B5" w:rsidRPr="00204191" w:rsidRDefault="003859B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204191">
              <w:rPr>
                <w:b w:val="0"/>
                <w:bCs w:val="0"/>
                <w:sz w:val="24"/>
                <w:lang w:val="tt-RU"/>
              </w:rPr>
              <w:t>Татар теле һәм әдәбияты методик берләшмәсе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Участие  в региональном этапе Всер</w:t>
            </w:r>
            <w:r w:rsidR="006A18E5" w:rsidRPr="00204191">
              <w:rPr>
                <w:b w:val="0"/>
                <w:sz w:val="24"/>
              </w:rPr>
              <w:t>оссийской  предметной олимпиады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3859B5" w:rsidRPr="00204191" w:rsidRDefault="00CB327A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7</w:t>
            </w:r>
            <w:r w:rsidR="003859B5" w:rsidRPr="00204191">
              <w:rPr>
                <w:rFonts w:ascii="Times New Roman" w:hAnsi="Times New Roman"/>
                <w:sz w:val="24"/>
                <w:szCs w:val="24"/>
              </w:rPr>
              <w:t>-11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Шарафуллина Г.Ф.</w:t>
            </w:r>
            <w:r w:rsidR="00187A38" w:rsidRPr="002041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7A38" w:rsidRPr="00204191" w:rsidRDefault="00A22AD1" w:rsidP="00F62822">
            <w:pPr>
              <w:pStyle w:val="a3"/>
              <w:jc w:val="left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Учителя-предметники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 xml:space="preserve">Внутришкольный контроль: </w:t>
            </w: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 w:rsidRPr="00204191">
              <w:rPr>
                <w:sz w:val="24"/>
              </w:rPr>
              <w:t>1.</w:t>
            </w:r>
            <w:proofErr w:type="gramStart"/>
            <w:r w:rsidRPr="00204191">
              <w:rPr>
                <w:sz w:val="24"/>
              </w:rPr>
              <w:t>Контроль  за</w:t>
            </w:r>
            <w:proofErr w:type="gramEnd"/>
            <w:r w:rsidRPr="00204191">
              <w:rPr>
                <w:sz w:val="24"/>
              </w:rPr>
              <w:t xml:space="preserve">  состоянием  преподавания.</w:t>
            </w:r>
          </w:p>
          <w:p w:rsidR="009D26C0" w:rsidRPr="00204191" w:rsidRDefault="000163DB" w:rsidP="00F628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1)</w:t>
            </w:r>
            <w:r w:rsidR="009D26C0" w:rsidRPr="00204191">
              <w:rPr>
                <w:rFonts w:ascii="Times New Roman" w:eastAsia="Calibri" w:hAnsi="Times New Roman"/>
                <w:sz w:val="24"/>
                <w:szCs w:val="24"/>
              </w:rPr>
              <w:t xml:space="preserve"> Состояние преподавания обществознания в 9-х кл.</w:t>
            </w:r>
          </w:p>
          <w:p w:rsidR="000163DB" w:rsidRPr="00204191" w:rsidRDefault="000163DB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2) </w:t>
            </w:r>
            <w:r w:rsidR="009D26C0"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Классно-обобщающий контроль  в 7-х классах. </w:t>
            </w:r>
          </w:p>
          <w:p w:rsidR="009D26C0" w:rsidRPr="00204191" w:rsidRDefault="000163DB" w:rsidP="00F62822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204191">
              <w:rPr>
                <w:b w:val="0"/>
                <w:sz w:val="24"/>
              </w:rPr>
              <w:t>3</w:t>
            </w:r>
            <w:r w:rsidR="009D26C0" w:rsidRPr="00204191">
              <w:rPr>
                <w:b w:val="0"/>
                <w:sz w:val="24"/>
              </w:rPr>
              <w:t>)</w:t>
            </w:r>
            <w:r w:rsidR="009D26C0" w:rsidRPr="00204191">
              <w:rPr>
                <w:rFonts w:eastAsia="Calibri"/>
                <w:sz w:val="24"/>
              </w:rPr>
              <w:t xml:space="preserve"> </w:t>
            </w:r>
            <w:r w:rsidR="009D26C0" w:rsidRPr="00204191">
              <w:rPr>
                <w:rFonts w:eastAsia="Calibri"/>
                <w:b w:val="0"/>
                <w:sz w:val="24"/>
              </w:rPr>
              <w:t>Диагностические тестирования по русскому языку, математике и предметам по выбору в 9-х,11-х классах</w:t>
            </w:r>
            <w:r w:rsidR="009D26C0" w:rsidRPr="00204191">
              <w:rPr>
                <w:sz w:val="24"/>
              </w:rPr>
              <w:t xml:space="preserve"> </w:t>
            </w: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sz w:val="24"/>
              </w:rPr>
              <w:t>2.</w:t>
            </w:r>
            <w:proofErr w:type="gramStart"/>
            <w:r w:rsidRPr="00204191">
              <w:rPr>
                <w:sz w:val="24"/>
              </w:rPr>
              <w:t>Контроль  за</w:t>
            </w:r>
            <w:proofErr w:type="gramEnd"/>
            <w:r w:rsidRPr="00204191">
              <w:rPr>
                <w:sz w:val="24"/>
              </w:rPr>
              <w:t xml:space="preserve">  состоянием  внутришкольной   документации</w:t>
            </w:r>
          </w:p>
          <w:p w:rsidR="003859B5" w:rsidRPr="00204191" w:rsidRDefault="000163DB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1)</w:t>
            </w:r>
            <w:r w:rsidR="003859B5" w:rsidRPr="00204191">
              <w:rPr>
                <w:b w:val="0"/>
                <w:bCs w:val="0"/>
                <w:sz w:val="24"/>
              </w:rPr>
              <w:t xml:space="preserve">Проверка состояния ведения электронных журналов. Своевременное выставление оценок и заполнение  темы  уроков, виды работ на уроке, домашнее задание учителями предметниками.  </w:t>
            </w:r>
          </w:p>
          <w:p w:rsidR="000163DB" w:rsidRPr="00204191" w:rsidRDefault="000163DB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2)</w:t>
            </w:r>
            <w:r w:rsidRPr="00204191">
              <w:rPr>
                <w:rFonts w:eastAsia="Calibri"/>
                <w:b w:val="0"/>
                <w:sz w:val="24"/>
              </w:rPr>
              <w:t xml:space="preserve"> Проверка тетрадей для контрольных работ (русский язык, математика 2,4 классы)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В течение месяца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9D26C0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9D26C0" w:rsidRPr="00204191" w:rsidRDefault="009D26C0" w:rsidP="00F628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26C0" w:rsidRPr="00204191" w:rsidRDefault="009D26C0" w:rsidP="00F628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hAnsi="Times New Roman"/>
                <w:bCs/>
                <w:sz w:val="24"/>
                <w:szCs w:val="24"/>
              </w:rPr>
              <w:t>Габидуллина Г.К.</w:t>
            </w: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174F46" w:rsidRPr="00204191" w:rsidRDefault="00174F46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21.01.</w:t>
            </w:r>
            <w:r w:rsidR="00D40B06" w:rsidRPr="00204191">
              <w:rPr>
                <w:rFonts w:ascii="Times New Roman" w:eastAsiaTheme="minorEastAsia" w:hAnsi="Times New Roman"/>
                <w:sz w:val="24"/>
                <w:szCs w:val="24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>Зиятдинова Г.С Загидуллин И.Р.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6A214C">
            <w:pPr>
              <w:pStyle w:val="a3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B8437C">
            <w:pPr>
              <w:pStyle w:val="a3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6A214C">
            <w:pPr>
              <w:pStyle w:val="a3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6A214C">
            <w:pPr>
              <w:pStyle w:val="a3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Загидуллин И.Р..</w:t>
            </w:r>
          </w:p>
          <w:p w:rsidR="003859B5" w:rsidRPr="00204191" w:rsidRDefault="003859B5" w:rsidP="006A214C">
            <w:pPr>
              <w:pStyle w:val="a3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Профком</w:t>
            </w:r>
          </w:p>
          <w:p w:rsidR="003859B5" w:rsidRPr="00204191" w:rsidRDefault="003859B5" w:rsidP="006A214C">
            <w:pPr>
              <w:pStyle w:val="a3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Кл</w:t>
            </w:r>
            <w:proofErr w:type="gramStart"/>
            <w:r w:rsidRPr="00204191">
              <w:rPr>
                <w:b w:val="0"/>
                <w:bCs w:val="0"/>
                <w:sz w:val="24"/>
              </w:rPr>
              <w:t>.</w:t>
            </w:r>
            <w:proofErr w:type="gramEnd"/>
            <w:r w:rsidRPr="00204191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204191">
              <w:rPr>
                <w:b w:val="0"/>
                <w:bCs w:val="0"/>
                <w:sz w:val="24"/>
              </w:rPr>
              <w:t>р</w:t>
            </w:r>
            <w:proofErr w:type="gramEnd"/>
            <w:r w:rsidRPr="00204191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1">
              <w:rPr>
                <w:rFonts w:ascii="Times New Roman" w:hAnsi="Times New Roman"/>
                <w:b/>
                <w:sz w:val="24"/>
                <w:szCs w:val="24"/>
              </w:rPr>
              <w:t>Профориентационная работа.</w:t>
            </w:r>
          </w:p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Дни  открытых дверей (</w:t>
            </w:r>
            <w:proofErr w:type="gramStart"/>
            <w:r w:rsidRPr="00204191">
              <w:rPr>
                <w:rFonts w:ascii="Times New Roman" w:hAnsi="Times New Roman"/>
                <w:sz w:val="24"/>
                <w:szCs w:val="24"/>
              </w:rPr>
              <w:t>выездной</w:t>
            </w:r>
            <w:proofErr w:type="gramEnd"/>
            <w:r w:rsidRPr="00204191">
              <w:rPr>
                <w:rFonts w:ascii="Times New Roman" w:hAnsi="Times New Roman"/>
                <w:sz w:val="24"/>
                <w:szCs w:val="24"/>
              </w:rPr>
              <w:t>) ВУЗов и СУЗов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В течение месяца</w:t>
            </w:r>
          </w:p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sz w:val="24"/>
              </w:rPr>
              <w:t>кл</w:t>
            </w:r>
            <w:proofErr w:type="gramStart"/>
            <w:r w:rsidRPr="00204191">
              <w:rPr>
                <w:b w:val="0"/>
                <w:sz w:val="24"/>
              </w:rPr>
              <w:t>.р</w:t>
            </w:r>
            <w:proofErr w:type="gramEnd"/>
            <w:r w:rsidRPr="00204191">
              <w:rPr>
                <w:b w:val="0"/>
                <w:sz w:val="24"/>
              </w:rPr>
              <w:t>ук.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Участие в муниципальном этапе республиканского фестиваля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7E19B3" w:rsidP="00F62822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204191">
              <w:rPr>
                <w:b w:val="0"/>
                <w:sz w:val="24"/>
                <w:lang w:val="tt-RU"/>
              </w:rPr>
              <w:t>27.01.2020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204191" w:rsidRDefault="0017329A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 xml:space="preserve">Участие в диагностических тестированиях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В течение месяца</w:t>
            </w:r>
          </w:p>
          <w:p w:rsidR="003859B5" w:rsidRPr="00204191" w:rsidRDefault="003859B5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9,11 классы</w:t>
            </w:r>
          </w:p>
          <w:p w:rsidR="003859B5" w:rsidRPr="00204191" w:rsidRDefault="003859B5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19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EA553C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Участие на республиканской олимпиаде «</w:t>
            </w:r>
            <w:r w:rsidR="00187A38" w:rsidRPr="00204191">
              <w:rPr>
                <w:b w:val="0"/>
                <w:bCs w:val="0"/>
                <w:sz w:val="24"/>
              </w:rPr>
              <w:t>Путь к О</w:t>
            </w:r>
            <w:r w:rsidRPr="00204191">
              <w:rPr>
                <w:b w:val="0"/>
                <w:bCs w:val="0"/>
                <w:sz w:val="24"/>
              </w:rPr>
              <w:t>лимпу»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33D" w:rsidRPr="00204191" w:rsidRDefault="0082133D" w:rsidP="00F62822">
            <w:pPr>
              <w:pStyle w:val="a3"/>
              <w:jc w:val="both"/>
              <w:rPr>
                <w:b w:val="0"/>
                <w:sz w:val="24"/>
              </w:rPr>
            </w:pPr>
          </w:p>
          <w:p w:rsidR="00D40B06" w:rsidRPr="00204191" w:rsidRDefault="00D40B06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физика-11.01.2020</w:t>
            </w:r>
          </w:p>
          <w:p w:rsidR="00187A38" w:rsidRPr="00204191" w:rsidRDefault="00D40B06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химия-13.01.2020</w:t>
            </w:r>
          </w:p>
          <w:p w:rsidR="00187A38" w:rsidRPr="00204191" w:rsidRDefault="00D40B06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англ.яз.- 15</w:t>
            </w:r>
            <w:r w:rsidR="00187A38" w:rsidRPr="00204191">
              <w:rPr>
                <w:b w:val="0"/>
                <w:sz w:val="24"/>
              </w:rPr>
              <w:t>.01.</w:t>
            </w:r>
            <w:r w:rsidRPr="00204191">
              <w:rPr>
                <w:b w:val="0"/>
                <w:sz w:val="24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204191" w:rsidRDefault="00187A38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Шарафуллина Г.Ф.</w:t>
            </w:r>
          </w:p>
          <w:p w:rsidR="0082133D" w:rsidRPr="00204191" w:rsidRDefault="0082133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Хуснутдинова Р.М.</w:t>
            </w:r>
          </w:p>
          <w:p w:rsidR="0082133D" w:rsidRPr="00204191" w:rsidRDefault="0082133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Хайдарова М.Х.</w:t>
            </w:r>
          </w:p>
          <w:p w:rsidR="0082133D" w:rsidRPr="00204191" w:rsidRDefault="0082133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Бикчентаева Л.Ф.</w:t>
            </w:r>
          </w:p>
          <w:p w:rsidR="0082133D" w:rsidRPr="00204191" w:rsidRDefault="0082133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Гумеров М.А.</w:t>
            </w:r>
          </w:p>
          <w:p w:rsidR="0082133D" w:rsidRPr="00204191" w:rsidRDefault="0082133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Салаватуллина А.А.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187A38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Участие на ёлке Главы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7E19B3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6</w:t>
            </w:r>
            <w:r w:rsidR="00CB327A" w:rsidRPr="00204191">
              <w:rPr>
                <w:b w:val="0"/>
                <w:sz w:val="24"/>
              </w:rPr>
              <w:t>.01.</w:t>
            </w:r>
            <w:r w:rsidRPr="00204191">
              <w:rPr>
                <w:b w:val="0"/>
                <w:sz w:val="24"/>
              </w:rPr>
              <w:t>2020</w:t>
            </w:r>
            <w:r w:rsidR="003859B5" w:rsidRPr="00204191">
              <w:rPr>
                <w:b w:val="0"/>
                <w:sz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Администрация,</w:t>
            </w:r>
          </w:p>
          <w:p w:rsidR="003859B5" w:rsidRPr="00204191" w:rsidRDefault="003859B5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gramStart"/>
            <w:r w:rsidRPr="00204191">
              <w:rPr>
                <w:b w:val="0"/>
                <w:bCs w:val="0"/>
                <w:sz w:val="24"/>
              </w:rPr>
              <w:t>Классные</w:t>
            </w:r>
            <w:proofErr w:type="gramEnd"/>
            <w:r w:rsidRPr="00204191">
              <w:rPr>
                <w:b w:val="0"/>
                <w:bCs w:val="0"/>
                <w:sz w:val="24"/>
              </w:rPr>
              <w:t xml:space="preserve"> рук.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Районные соревнования по плаванию в рамках Спартакиады учащихся района среди юношей и девушек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204191">
              <w:rPr>
                <w:b w:val="0"/>
                <w:sz w:val="24"/>
                <w:lang w:val="tt-RU"/>
              </w:rPr>
              <w:t>3.01.2020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Гайнуллин Р.Р.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Районные соревнования по волейболу плаванию в рамках Спартакиады учащихся района среди юношей и девушек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204191">
              <w:rPr>
                <w:b w:val="0"/>
                <w:sz w:val="24"/>
                <w:lang w:val="tt-RU"/>
              </w:rPr>
              <w:t>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Гиззатов Рамис Р.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Районные соревнования по теннису в рамках Спартакиады учащихся района среди юношей и девушек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7.01.2020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Гиззатов Равиль Р.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 xml:space="preserve">Соревнования по национальной борьбе «Корэш» на кубок Главы Апастовского  муниципального </w:t>
            </w:r>
            <w:bookmarkStart w:id="0" w:name="_GoBack"/>
            <w:bookmarkEnd w:id="0"/>
            <w:r w:rsidRPr="00204191">
              <w:rPr>
                <w:b w:val="0"/>
                <w:bCs w:val="0"/>
                <w:sz w:val="24"/>
              </w:rPr>
              <w:t>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8.01.2020г.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Администрация,</w:t>
            </w:r>
          </w:p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D40B06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Муниципальный этап всероссийского конкурса «Лучший учитель татарского языка и литературы»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D40B06" w:rsidP="00F62822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204191">
              <w:rPr>
                <w:b w:val="0"/>
                <w:sz w:val="24"/>
                <w:lang w:val="tt-RU"/>
              </w:rPr>
              <w:t>17.01.2020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D40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5F01F7" w:rsidRPr="00204191" w:rsidRDefault="00D40B06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Сафиуллина И.И., Гатауллина З.И.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D40B06" w:rsidP="00D40B0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>2 этап муниципального этапа республиканского конкурса «Учитель года-2020»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16.01.2020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D40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5F01F7" w:rsidRPr="00204191" w:rsidRDefault="00D40B06" w:rsidP="00D40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Бикчентаева Л.Ф., Гумеров Р.Ф.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Конференция Совета отцов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Администрация школы, классные руководители, председатель Совета отцов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Спортивно-развлекательная игра «Зов джунглей» среди команд учащихся и отцов 1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Набиуллина Г.З.,                                 Хайруллина З.З.,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Сибгатуллина И.Ф.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Мингалиева К.З.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«Весёлые старты» среди команд учащихся и отцов 2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Гиззатов Равиль Р., Насрутдинова Г.К.,                                  Хайрутдинова Р.З., 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Гумерова Р.Г.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Лыжные прогулки учащихся 3 классов с папами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Зиятдинова М.И., Нургалеева Р.Ф.,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Гатина Г.С.,                                  Сафина Г.К.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Встреча с папами солдатами «Мой папа – солдат»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Нургалеева Р.Ф.,</w:t>
            </w:r>
          </w:p>
          <w:p w:rsidR="005F01F7" w:rsidRPr="00204191" w:rsidRDefault="005F01F7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Гатина Г.С.,                                  Сафина Г.К.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Соревнование по плаванию среди команд учащихся и отцов 5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Гайнуллин Р.Р., 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Валиева Л.М,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Хабибуллин А.Х.,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Сафиуллина И.И.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Соревнование по волейболу среди команд </w:t>
            </w: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учащихся и отцов 6-х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Гиззатов Рамис Р., </w:t>
            </w:r>
          </w:p>
          <w:p w:rsidR="005F01F7" w:rsidRPr="00204191" w:rsidRDefault="005F01F7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lastRenderedPageBreak/>
              <w:t>Закирова А.Ю.,                                Фахрутдинова Г.</w:t>
            </w:r>
            <w:proofErr w:type="gramStart"/>
            <w:r w:rsidRPr="00204191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 Хабибуллина Л.Э.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Соревнования по теннису среди команд учащихся и отцов 9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Бикчентаева Л.Ф.,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 xml:space="preserve">Сафиуллина Э.Д., Гумеров М.А.                      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Соревнования по футболу среди команд учащихся и отцов 8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Гумерова Р.А., Биктимерова Г.К.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Шашечно-шахматный турнир среди учащихся и отцов 7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 xml:space="preserve">Шайхиев М.Р., </w:t>
            </w:r>
          </w:p>
          <w:p w:rsidR="005F01F7" w:rsidRPr="00204191" w:rsidRDefault="005F01F7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 xml:space="preserve">Хайрутдинова Р.Ш., 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Гумеров Р.Ф.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Акция «Мы за здоровый образ жизни»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Классные руководители 3-9 классов, руководители отрядов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Соревнование по стрельбе и по разборке и сборке АК-74 среди команд учащихся и отцов 10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24.01.2020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Хикматов М.К.</w:t>
            </w:r>
          </w:p>
          <w:p w:rsidR="005F01F7" w:rsidRPr="00204191" w:rsidRDefault="005F01F7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hAnsi="Times New Roman"/>
                <w:sz w:val="24"/>
                <w:szCs w:val="24"/>
              </w:rPr>
              <w:t>Ганиева Р.С., Харитонова Н.С.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39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Участие на районном конкурсе «Замечательный вожатый»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  <w:lang w:val="tt-RU"/>
              </w:rPr>
              <w:t>25.01.2020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Гатауллина Р.Х.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Участие на районном конкурсе «Классный руководитель года 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204191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Закирова А.Ю.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Вечер встречи с выпускниками-студентами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26.01.</w:t>
            </w:r>
            <w:r w:rsidR="00DB65EF" w:rsidRPr="00204191">
              <w:rPr>
                <w:b w:val="0"/>
                <w:sz w:val="24"/>
              </w:rPr>
              <w:t>20</w:t>
            </w:r>
          </w:p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</w:rPr>
              <w:t>9-11кл.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DB65EF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Давлетшина Г.Г.,</w:t>
            </w:r>
          </w:p>
          <w:p w:rsidR="00DB65EF" w:rsidRPr="00204191" w:rsidRDefault="00DB65EF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Насрутдинова Ф.Ф.</w:t>
            </w:r>
          </w:p>
        </w:tc>
      </w:tr>
      <w:tr w:rsidR="00F62822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Обучение на курсах повышения квалификации учителей-предметников по персонифицированной системе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jc w:val="both"/>
              <w:rPr>
                <w:b w:val="0"/>
                <w:sz w:val="24"/>
              </w:rPr>
            </w:pPr>
            <w:r w:rsidRPr="00204191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1F7" w:rsidRPr="00204191" w:rsidRDefault="005F01F7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D40B06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AA3ACD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Участие в </w:t>
            </w: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XVIII</w:t>
            </w: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республиканской научно- исследовательской конференции школьников «Рождественские чтения»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AA3AC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До 14.01.2020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AA3AC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Учителя русского языка</w:t>
            </w:r>
          </w:p>
        </w:tc>
      </w:tr>
      <w:tr w:rsidR="00D40B06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 xml:space="preserve">Урок мужества, посвящённый Дню полного освобождения Ленинграда от фашистской блокады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27.01.2020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Классные руководители, учитель истории Фахрутдинова Г.Ш.</w:t>
            </w:r>
          </w:p>
        </w:tc>
      </w:tr>
      <w:tr w:rsidR="00D40B06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AA3ACD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Участие в </w:t>
            </w: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X</w:t>
            </w: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республиканской научно- практической  конференции «Онегинские чтения»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AA3AC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До15.01.2020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AA3AC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Учителя русского языка</w:t>
            </w:r>
          </w:p>
        </w:tc>
      </w:tr>
      <w:tr w:rsidR="00D40B06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Классный час, посвящённый Международному дню памяти жертв Холокоста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27.01.2020</w:t>
            </w:r>
          </w:p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10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Учителя истории</w:t>
            </w:r>
          </w:p>
        </w:tc>
      </w:tr>
      <w:tr w:rsidR="00D40B06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Классные часы по теме «Культура безопасной эксплуатации устройств мобильной связи»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До 20.01.2020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Классные руководители 1-11 кл</w:t>
            </w:r>
          </w:p>
        </w:tc>
      </w:tr>
      <w:tr w:rsidR="00D40B06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82133D" w:rsidP="00F62822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>Семинар-совещание директоров школ Апастовского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82133D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22.01.2020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82133D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Шарафуллина Г.Ф., учителя-предметники</w:t>
            </w:r>
          </w:p>
        </w:tc>
      </w:tr>
      <w:tr w:rsidR="00D40B06" w:rsidRPr="00204191" w:rsidTr="00F6282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40B06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sz w:val="24"/>
                <w:szCs w:val="24"/>
              </w:rPr>
              <w:t>49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DF6BFE" w:rsidP="00F62822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>Работа в образовательных</w:t>
            </w:r>
            <w:r w:rsidR="0082133D"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  <w:r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>порталах</w:t>
            </w:r>
            <w:r w:rsidR="0082133D" w:rsidRPr="0020419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«Якласс», «Открытая школа»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82133D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06" w:rsidRPr="00204191" w:rsidRDefault="0082133D" w:rsidP="00F6282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04191">
              <w:rPr>
                <w:b w:val="0"/>
                <w:bCs w:val="0"/>
                <w:sz w:val="24"/>
              </w:rPr>
              <w:t>Шарафуллина Г.Ф.,</w:t>
            </w:r>
            <w:r w:rsidR="00DF6BFE" w:rsidRPr="00204191">
              <w:rPr>
                <w:b w:val="0"/>
                <w:bCs w:val="0"/>
                <w:sz w:val="24"/>
              </w:rPr>
              <w:t xml:space="preserve"> Габидуллина Г.К.,</w:t>
            </w:r>
            <w:r w:rsidRPr="00204191">
              <w:rPr>
                <w:b w:val="0"/>
                <w:bCs w:val="0"/>
                <w:sz w:val="24"/>
              </w:rPr>
              <w:t xml:space="preserve"> учителя-предметники</w:t>
            </w:r>
          </w:p>
        </w:tc>
      </w:tr>
    </w:tbl>
    <w:p w:rsidR="00642E8C" w:rsidRPr="00204191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204191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204191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Pr="00204191" w:rsidRDefault="00706C8D" w:rsidP="00187A38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204191">
        <w:rPr>
          <w:b w:val="0"/>
          <w:sz w:val="24"/>
        </w:rPr>
        <w:t>Директор</w:t>
      </w:r>
      <w:r w:rsidRPr="00204191">
        <w:rPr>
          <w:sz w:val="24"/>
        </w:rPr>
        <w:t xml:space="preserve">                                                              </w:t>
      </w:r>
      <w:r w:rsidRPr="00204191">
        <w:rPr>
          <w:b w:val="0"/>
          <w:bCs w:val="0"/>
          <w:sz w:val="24"/>
        </w:rPr>
        <w:t>Зиятдинова Г.С.</w:t>
      </w:r>
    </w:p>
    <w:p w:rsidR="00852C2A" w:rsidRPr="00204191" w:rsidRDefault="00706C8D" w:rsidP="00642E8C">
      <w:pPr>
        <w:ind w:right="566"/>
        <w:rPr>
          <w:rFonts w:ascii="Times New Roman" w:hAnsi="Times New Roman"/>
          <w:sz w:val="24"/>
          <w:szCs w:val="24"/>
        </w:rPr>
      </w:pPr>
      <w:r w:rsidRPr="00204191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sectPr w:rsidR="00852C2A" w:rsidRPr="00204191" w:rsidSect="0020419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B262F"/>
    <w:multiLevelType w:val="hybridMultilevel"/>
    <w:tmpl w:val="AE2A126E"/>
    <w:lvl w:ilvl="0" w:tplc="76F2A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abstractNum w:abstractNumId="4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C8D"/>
    <w:rsid w:val="000163DB"/>
    <w:rsid w:val="000354B5"/>
    <w:rsid w:val="00042005"/>
    <w:rsid w:val="000774EE"/>
    <w:rsid w:val="00093ED9"/>
    <w:rsid w:val="000C157F"/>
    <w:rsid w:val="001021AA"/>
    <w:rsid w:val="0011511C"/>
    <w:rsid w:val="00137A18"/>
    <w:rsid w:val="0017329A"/>
    <w:rsid w:val="00174F46"/>
    <w:rsid w:val="00187A38"/>
    <w:rsid w:val="001A79F0"/>
    <w:rsid w:val="001C0EC8"/>
    <w:rsid w:val="00204191"/>
    <w:rsid w:val="002105FD"/>
    <w:rsid w:val="002A1567"/>
    <w:rsid w:val="002E09F2"/>
    <w:rsid w:val="002F03BF"/>
    <w:rsid w:val="002F3EA1"/>
    <w:rsid w:val="00304095"/>
    <w:rsid w:val="003051DA"/>
    <w:rsid w:val="00307C97"/>
    <w:rsid w:val="003159EC"/>
    <w:rsid w:val="00333640"/>
    <w:rsid w:val="00372E3A"/>
    <w:rsid w:val="003765F2"/>
    <w:rsid w:val="003859B5"/>
    <w:rsid w:val="003B3BC6"/>
    <w:rsid w:val="003C78DC"/>
    <w:rsid w:val="003D1DA7"/>
    <w:rsid w:val="00462F90"/>
    <w:rsid w:val="00496C6E"/>
    <w:rsid w:val="004F5580"/>
    <w:rsid w:val="00515829"/>
    <w:rsid w:val="00522222"/>
    <w:rsid w:val="005609C7"/>
    <w:rsid w:val="005873E4"/>
    <w:rsid w:val="00592866"/>
    <w:rsid w:val="00596227"/>
    <w:rsid w:val="005A1DBA"/>
    <w:rsid w:val="005B2388"/>
    <w:rsid w:val="005F01F7"/>
    <w:rsid w:val="005F6128"/>
    <w:rsid w:val="00642E8C"/>
    <w:rsid w:val="00673516"/>
    <w:rsid w:val="006A18E5"/>
    <w:rsid w:val="006A214C"/>
    <w:rsid w:val="006C4BC8"/>
    <w:rsid w:val="007023C6"/>
    <w:rsid w:val="00706C8D"/>
    <w:rsid w:val="00746AFF"/>
    <w:rsid w:val="00773EEF"/>
    <w:rsid w:val="00784FFB"/>
    <w:rsid w:val="007E19B3"/>
    <w:rsid w:val="0082133D"/>
    <w:rsid w:val="00852C2A"/>
    <w:rsid w:val="00861988"/>
    <w:rsid w:val="008A5D06"/>
    <w:rsid w:val="008C6B52"/>
    <w:rsid w:val="008D2A22"/>
    <w:rsid w:val="0095230B"/>
    <w:rsid w:val="00973EB9"/>
    <w:rsid w:val="00976661"/>
    <w:rsid w:val="009B00F7"/>
    <w:rsid w:val="009C4FBC"/>
    <w:rsid w:val="009C504F"/>
    <w:rsid w:val="009C5D9B"/>
    <w:rsid w:val="009D26C0"/>
    <w:rsid w:val="00A03128"/>
    <w:rsid w:val="00A0488B"/>
    <w:rsid w:val="00A22AD1"/>
    <w:rsid w:val="00A40BC7"/>
    <w:rsid w:val="00A422B9"/>
    <w:rsid w:val="00A574F7"/>
    <w:rsid w:val="00AA34A1"/>
    <w:rsid w:val="00AB07ED"/>
    <w:rsid w:val="00AD62B9"/>
    <w:rsid w:val="00AD7419"/>
    <w:rsid w:val="00B3718F"/>
    <w:rsid w:val="00B47A73"/>
    <w:rsid w:val="00B5298D"/>
    <w:rsid w:val="00B723DE"/>
    <w:rsid w:val="00B76F21"/>
    <w:rsid w:val="00B8437C"/>
    <w:rsid w:val="00B947F0"/>
    <w:rsid w:val="00C13EBE"/>
    <w:rsid w:val="00C357D6"/>
    <w:rsid w:val="00C50C3A"/>
    <w:rsid w:val="00C94856"/>
    <w:rsid w:val="00CB327A"/>
    <w:rsid w:val="00CD0AF4"/>
    <w:rsid w:val="00CF3436"/>
    <w:rsid w:val="00CF5D26"/>
    <w:rsid w:val="00D378D2"/>
    <w:rsid w:val="00D40B06"/>
    <w:rsid w:val="00DB5200"/>
    <w:rsid w:val="00DB65EF"/>
    <w:rsid w:val="00DC31A5"/>
    <w:rsid w:val="00DC5CFB"/>
    <w:rsid w:val="00DD653A"/>
    <w:rsid w:val="00DF6BFE"/>
    <w:rsid w:val="00E31B54"/>
    <w:rsid w:val="00E519B2"/>
    <w:rsid w:val="00E60F6A"/>
    <w:rsid w:val="00EA553C"/>
    <w:rsid w:val="00EA6A48"/>
    <w:rsid w:val="00F06F50"/>
    <w:rsid w:val="00F13067"/>
    <w:rsid w:val="00F232D3"/>
    <w:rsid w:val="00F37251"/>
    <w:rsid w:val="00F62822"/>
    <w:rsid w:val="00F93A0A"/>
    <w:rsid w:val="00FA4ED5"/>
    <w:rsid w:val="00FC2860"/>
    <w:rsid w:val="00FD57BD"/>
    <w:rsid w:val="00FD5F61"/>
    <w:rsid w:val="00FD7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hAnsi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hAnsi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line="520" w:lineRule="auto"/>
      <w:ind w:left="2000" w:right="1800"/>
      <w:jc w:val="center"/>
    </w:pPr>
    <w:rPr>
      <w:rFonts w:ascii="Courier New" w:hAnsi="Courier New" w:cs="Courier New"/>
      <w:sz w:val="22"/>
      <w:szCs w:val="22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93ED9"/>
  </w:style>
  <w:style w:type="paragraph" w:styleId="a7">
    <w:name w:val="Normal (Web)"/>
    <w:basedOn w:val="a"/>
    <w:link w:val="a8"/>
    <w:uiPriority w:val="99"/>
    <w:rsid w:val="00F628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F6282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F3E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Эндже</cp:lastModifiedBy>
  <cp:revision>2</cp:revision>
  <cp:lastPrinted>2020-01-11T06:51:00Z</cp:lastPrinted>
  <dcterms:created xsi:type="dcterms:W3CDTF">2020-01-15T02:00:00Z</dcterms:created>
  <dcterms:modified xsi:type="dcterms:W3CDTF">2020-01-15T02:00:00Z</dcterms:modified>
</cp:coreProperties>
</file>